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D4345" w14:textId="77777777" w:rsidR="004915B7" w:rsidRPr="00E42F69" w:rsidRDefault="0052246A" w:rsidP="00372B9E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42F69">
        <w:rPr>
          <w:rFonts w:asciiTheme="minorEastAsia" w:hAnsiTheme="minorEastAsia" w:hint="eastAsia"/>
          <w:sz w:val="24"/>
          <w:szCs w:val="24"/>
        </w:rPr>
        <w:t>令和</w:t>
      </w:r>
      <w:r w:rsidR="00372B9E" w:rsidRPr="00E42F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56A76D2" w14:textId="77777777" w:rsidR="00372B9E" w:rsidRPr="00E42F69" w:rsidRDefault="00372B9E" w:rsidP="00372B9E">
      <w:pPr>
        <w:jc w:val="right"/>
        <w:rPr>
          <w:rFonts w:asciiTheme="minorEastAsia" w:hAnsiTheme="minorEastAsia"/>
          <w:sz w:val="24"/>
          <w:szCs w:val="24"/>
        </w:rPr>
      </w:pPr>
    </w:p>
    <w:p w14:paraId="705D3E70" w14:textId="77777777" w:rsidR="00372B9E" w:rsidRPr="00E42F69" w:rsidRDefault="00372B9E" w:rsidP="00372B9E">
      <w:pPr>
        <w:jc w:val="right"/>
        <w:rPr>
          <w:rFonts w:asciiTheme="minorEastAsia" w:hAnsiTheme="minorEastAsia"/>
          <w:sz w:val="24"/>
          <w:szCs w:val="24"/>
        </w:rPr>
      </w:pPr>
    </w:p>
    <w:p w14:paraId="2FAFB4FA" w14:textId="7DADD4ED" w:rsidR="00372B9E" w:rsidRPr="00E42F69" w:rsidRDefault="00E42F69" w:rsidP="00372B9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刑務共済組合本部長</w:t>
      </w:r>
    </w:p>
    <w:p w14:paraId="02BEAAD9" w14:textId="77777777" w:rsidR="00372B9E" w:rsidRPr="00E42F69" w:rsidRDefault="00372B9E" w:rsidP="00372B9E">
      <w:pPr>
        <w:jc w:val="left"/>
        <w:rPr>
          <w:rFonts w:asciiTheme="minorEastAsia" w:hAnsiTheme="minorEastAsia"/>
          <w:sz w:val="24"/>
          <w:szCs w:val="24"/>
        </w:rPr>
      </w:pPr>
    </w:p>
    <w:p w14:paraId="67ACFA02" w14:textId="77777777" w:rsidR="00372B9E" w:rsidRPr="00E42F69" w:rsidRDefault="00372B9E" w:rsidP="00372B9E">
      <w:pPr>
        <w:jc w:val="left"/>
        <w:rPr>
          <w:rFonts w:asciiTheme="minorEastAsia" w:hAnsiTheme="minorEastAsia"/>
          <w:sz w:val="24"/>
          <w:szCs w:val="24"/>
        </w:rPr>
      </w:pPr>
    </w:p>
    <w:p w14:paraId="71FFFAE3" w14:textId="77777777" w:rsidR="00372B9E" w:rsidRPr="00E42F69" w:rsidRDefault="00D360FE" w:rsidP="00372B9E">
      <w:pPr>
        <w:jc w:val="center"/>
        <w:rPr>
          <w:rFonts w:asciiTheme="minorEastAsia" w:hAnsiTheme="minorEastAsia"/>
          <w:sz w:val="24"/>
          <w:szCs w:val="24"/>
        </w:rPr>
      </w:pPr>
      <w:r w:rsidRPr="00E42F69">
        <w:rPr>
          <w:rFonts w:asciiTheme="minorEastAsia" w:hAnsiTheme="minorEastAsia" w:hint="eastAsia"/>
          <w:sz w:val="24"/>
          <w:szCs w:val="24"/>
        </w:rPr>
        <w:t>資金運用</w:t>
      </w:r>
      <w:r w:rsidR="00DA3DFA" w:rsidRPr="00E42F69">
        <w:rPr>
          <w:rFonts w:asciiTheme="minorEastAsia" w:hAnsiTheme="minorEastAsia" w:hint="eastAsia"/>
          <w:sz w:val="24"/>
          <w:szCs w:val="24"/>
        </w:rPr>
        <w:t>引合い</w:t>
      </w:r>
      <w:r w:rsidR="00372B9E" w:rsidRPr="00E42F69">
        <w:rPr>
          <w:rFonts w:asciiTheme="minorEastAsia" w:hAnsiTheme="minorEastAsia" w:hint="eastAsia"/>
          <w:sz w:val="24"/>
          <w:szCs w:val="24"/>
        </w:rPr>
        <w:t>参加</w:t>
      </w:r>
      <w:r w:rsidR="00C07565" w:rsidRPr="00E42F69">
        <w:rPr>
          <w:rFonts w:asciiTheme="minorEastAsia" w:hAnsiTheme="minorEastAsia" w:hint="eastAsia"/>
          <w:sz w:val="24"/>
          <w:szCs w:val="24"/>
        </w:rPr>
        <w:t>登録</w:t>
      </w:r>
      <w:r w:rsidR="00372B9E" w:rsidRPr="00E42F69">
        <w:rPr>
          <w:rFonts w:asciiTheme="minorEastAsia" w:hAnsiTheme="minorEastAsia" w:hint="eastAsia"/>
          <w:sz w:val="24"/>
          <w:szCs w:val="24"/>
        </w:rPr>
        <w:t>申込書</w:t>
      </w:r>
    </w:p>
    <w:p w14:paraId="0448D758" w14:textId="77777777" w:rsidR="00372B9E" w:rsidRPr="00E42F69" w:rsidRDefault="00372B9E" w:rsidP="00372B9E">
      <w:pPr>
        <w:jc w:val="center"/>
        <w:rPr>
          <w:rFonts w:asciiTheme="minorEastAsia" w:hAnsiTheme="minorEastAsia"/>
          <w:sz w:val="24"/>
          <w:szCs w:val="24"/>
        </w:rPr>
      </w:pPr>
    </w:p>
    <w:p w14:paraId="797A0EA0" w14:textId="77777777" w:rsidR="00372B9E" w:rsidRPr="00E42F69" w:rsidRDefault="00372B9E" w:rsidP="00372B9E">
      <w:pPr>
        <w:jc w:val="center"/>
        <w:rPr>
          <w:rFonts w:asciiTheme="minorEastAsia" w:hAnsiTheme="minorEastAsia"/>
          <w:sz w:val="24"/>
          <w:szCs w:val="24"/>
        </w:rPr>
      </w:pPr>
    </w:p>
    <w:p w14:paraId="5A901126" w14:textId="77777777" w:rsidR="00372B9E" w:rsidRPr="00E42F69" w:rsidRDefault="00372B9E" w:rsidP="00372B9E">
      <w:pPr>
        <w:jc w:val="left"/>
        <w:rPr>
          <w:rFonts w:asciiTheme="minorEastAsia" w:hAnsiTheme="minorEastAsia"/>
          <w:sz w:val="24"/>
          <w:szCs w:val="24"/>
        </w:rPr>
      </w:pPr>
      <w:r w:rsidRPr="00E42F69">
        <w:rPr>
          <w:rFonts w:asciiTheme="minorEastAsia" w:hAnsiTheme="minorEastAsia" w:hint="eastAsia"/>
          <w:sz w:val="24"/>
          <w:szCs w:val="24"/>
        </w:rPr>
        <w:t xml:space="preserve">　資金運用に係る</w:t>
      </w:r>
      <w:r w:rsidR="00DA3DFA" w:rsidRPr="00E42F69">
        <w:rPr>
          <w:rFonts w:asciiTheme="minorEastAsia" w:hAnsiTheme="minorEastAsia" w:hint="eastAsia"/>
          <w:sz w:val="24"/>
          <w:szCs w:val="24"/>
        </w:rPr>
        <w:t>引合い</w:t>
      </w:r>
      <w:r w:rsidRPr="00E42F69">
        <w:rPr>
          <w:rFonts w:asciiTheme="minorEastAsia" w:hAnsiTheme="minorEastAsia" w:hint="eastAsia"/>
          <w:sz w:val="24"/>
          <w:szCs w:val="24"/>
        </w:rPr>
        <w:t>への参加を下記のとおり申し込みます。</w:t>
      </w:r>
    </w:p>
    <w:p w14:paraId="63EED6EA" w14:textId="77777777" w:rsidR="00372B9E" w:rsidRPr="00E42F69" w:rsidRDefault="00372B9E" w:rsidP="00372B9E">
      <w:pPr>
        <w:jc w:val="left"/>
        <w:rPr>
          <w:rFonts w:asciiTheme="minorEastAsia" w:hAnsiTheme="minorEastAsia"/>
          <w:sz w:val="24"/>
          <w:szCs w:val="24"/>
        </w:rPr>
      </w:pPr>
    </w:p>
    <w:p w14:paraId="5CB7AF5D" w14:textId="77777777" w:rsidR="00372B9E" w:rsidRPr="00E42F69" w:rsidRDefault="00372B9E" w:rsidP="00372B9E">
      <w:pPr>
        <w:pStyle w:val="a3"/>
        <w:rPr>
          <w:rFonts w:asciiTheme="minorEastAsia" w:hAnsiTheme="minorEastAsia"/>
          <w:sz w:val="24"/>
          <w:szCs w:val="24"/>
        </w:rPr>
      </w:pPr>
      <w:r w:rsidRPr="00E42F69">
        <w:rPr>
          <w:rFonts w:asciiTheme="minorEastAsia" w:hAnsiTheme="minorEastAsia" w:hint="eastAsia"/>
          <w:sz w:val="24"/>
          <w:szCs w:val="24"/>
        </w:rPr>
        <w:t>記</w:t>
      </w:r>
    </w:p>
    <w:p w14:paraId="0DCF7342" w14:textId="77777777" w:rsidR="00372B9E" w:rsidRPr="00E42F69" w:rsidRDefault="00372B9E" w:rsidP="00372B9E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372B9E" w:rsidRPr="00E42F69" w14:paraId="6BBD22DF" w14:textId="77777777" w:rsidTr="00D85F25">
        <w:tc>
          <w:tcPr>
            <w:tcW w:w="1526" w:type="dxa"/>
            <w:vAlign w:val="center"/>
          </w:tcPr>
          <w:p w14:paraId="6A8550BD" w14:textId="77777777" w:rsidR="00372B9E" w:rsidRPr="00E42F69" w:rsidRDefault="00372B9E" w:rsidP="00D85F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D85F25" w:rsidRPr="00E42F6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176" w:type="dxa"/>
          </w:tcPr>
          <w:p w14:paraId="1777517B" w14:textId="77777777" w:rsidR="00372B9E" w:rsidRPr="00E42F69" w:rsidRDefault="00372B9E" w:rsidP="009B2AF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77DA7F6" w14:textId="77777777" w:rsidR="00372B9E" w:rsidRPr="00E42F69" w:rsidRDefault="00372B9E" w:rsidP="00372B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A15EC3" w14:textId="77777777" w:rsidR="00372B9E" w:rsidRPr="00E42F69" w:rsidRDefault="00372B9E" w:rsidP="00372B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2B9E" w:rsidRPr="00E42F69" w14:paraId="30215B47" w14:textId="77777777" w:rsidTr="00372B9E">
        <w:tc>
          <w:tcPr>
            <w:tcW w:w="1526" w:type="dxa"/>
          </w:tcPr>
          <w:p w14:paraId="51EFC284" w14:textId="77777777" w:rsidR="00624C60" w:rsidRPr="00E42F69" w:rsidRDefault="00624C60" w:rsidP="00624C6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6062561" w14:textId="77777777" w:rsidR="00372B9E" w:rsidRPr="00E42F69" w:rsidRDefault="00372B9E" w:rsidP="00624C6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  <w:p w14:paraId="64D4FBDD" w14:textId="77777777" w:rsidR="00372B9E" w:rsidRPr="00E42F69" w:rsidRDefault="00372B9E" w:rsidP="00624C6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  <w:p w14:paraId="59CF306A" w14:textId="77777777" w:rsidR="00624C60" w:rsidRPr="00E42F69" w:rsidRDefault="00624C60" w:rsidP="00624C6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C813842" w14:textId="77777777" w:rsidR="00372B9E" w:rsidRPr="00E42F69" w:rsidRDefault="00372B9E" w:rsidP="00624C6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  <w:p w14:paraId="04582F72" w14:textId="77777777" w:rsidR="00372B9E" w:rsidRPr="00E42F69" w:rsidRDefault="00372B9E" w:rsidP="00624C6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  <w:r w:rsidR="00B35319" w:rsidRPr="00E42F69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  <w:p w14:paraId="4620D871" w14:textId="77777777" w:rsidR="00624C60" w:rsidRPr="00E42F69" w:rsidRDefault="00624C60" w:rsidP="00624C60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6" w:type="dxa"/>
          </w:tcPr>
          <w:p w14:paraId="751C5172" w14:textId="77777777" w:rsidR="00372B9E" w:rsidRPr="00E42F69" w:rsidRDefault="00372B9E" w:rsidP="00372B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6D7FEB" w14:textId="77777777" w:rsidR="00C8346A" w:rsidRPr="00E42F69" w:rsidRDefault="00C8346A" w:rsidP="00372B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D13DCD" w14:textId="77777777" w:rsidR="00C8346A" w:rsidRPr="00E42F69" w:rsidRDefault="00C8346A" w:rsidP="00372B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3CBCBC" w14:textId="77777777" w:rsidR="00C8346A" w:rsidRPr="00E42F69" w:rsidRDefault="00F6700E" w:rsidP="00C8346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72B9E" w:rsidRPr="00E42F69" w14:paraId="33859EF1" w14:textId="77777777" w:rsidTr="00D85F25">
        <w:tc>
          <w:tcPr>
            <w:tcW w:w="1526" w:type="dxa"/>
            <w:vAlign w:val="center"/>
          </w:tcPr>
          <w:p w14:paraId="0AB78A9D" w14:textId="77777777" w:rsidR="00B35319" w:rsidRPr="00E42F69" w:rsidRDefault="00B35319" w:rsidP="00D85F25">
            <w:pPr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担当者及び</w:t>
            </w:r>
          </w:p>
          <w:p w14:paraId="3E4D5804" w14:textId="77777777" w:rsidR="00372B9E" w:rsidRPr="00E42F69" w:rsidRDefault="00B35319" w:rsidP="00D85F25">
            <w:pPr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176" w:type="dxa"/>
          </w:tcPr>
          <w:p w14:paraId="38366706" w14:textId="77777777" w:rsidR="00372B9E" w:rsidRPr="00E42F69" w:rsidRDefault="00372B9E" w:rsidP="00372B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1B154B" w14:textId="77777777" w:rsidR="00B35319" w:rsidRPr="00E42F69" w:rsidRDefault="00B35319" w:rsidP="00B35319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担当者：</w:t>
            </w:r>
          </w:p>
          <w:p w14:paraId="1C0C95FF" w14:textId="77777777" w:rsidR="00B35319" w:rsidRPr="00E42F69" w:rsidRDefault="00B35319" w:rsidP="00B35319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部署名：</w:t>
            </w:r>
          </w:p>
          <w:p w14:paraId="29E31082" w14:textId="77777777" w:rsidR="00B35319" w:rsidRPr="00E42F69" w:rsidRDefault="00B35319" w:rsidP="00B35319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電　話：（　　　　）　　　　　－</w:t>
            </w:r>
          </w:p>
          <w:p w14:paraId="37BD77C6" w14:textId="77777777" w:rsidR="00B35319" w:rsidRPr="00E42F69" w:rsidRDefault="00DA3DFA" w:rsidP="00372B9E">
            <w:pPr>
              <w:rPr>
                <w:rFonts w:asciiTheme="minorEastAsia" w:hAnsiTheme="minorEastAsia"/>
                <w:sz w:val="24"/>
                <w:szCs w:val="24"/>
              </w:rPr>
            </w:pPr>
            <w:r w:rsidRPr="00E42F69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  <w:p w14:paraId="7AA8A9C3" w14:textId="77777777" w:rsidR="00DA3DFA" w:rsidRPr="00E42F69" w:rsidRDefault="00DA3DFA" w:rsidP="00372B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F09912" w14:textId="77777777" w:rsidR="00372B9E" w:rsidRPr="00E42F69" w:rsidRDefault="00372B9E" w:rsidP="00E42F69">
      <w:pPr>
        <w:rPr>
          <w:rFonts w:asciiTheme="minorEastAsia" w:hAnsiTheme="minorEastAsia"/>
          <w:sz w:val="24"/>
          <w:szCs w:val="24"/>
        </w:rPr>
      </w:pPr>
    </w:p>
    <w:sectPr w:rsidR="00372B9E" w:rsidRPr="00E42F69" w:rsidSect="00296513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A6C0" w14:textId="77777777" w:rsidR="00D66616" w:rsidRDefault="00D66616" w:rsidP="00DA3DFA">
      <w:r>
        <w:separator/>
      </w:r>
    </w:p>
  </w:endnote>
  <w:endnote w:type="continuationSeparator" w:id="0">
    <w:p w14:paraId="3E998449" w14:textId="77777777" w:rsidR="00D66616" w:rsidRDefault="00D66616" w:rsidP="00DA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0735" w14:textId="77777777" w:rsidR="00D66616" w:rsidRDefault="00D66616" w:rsidP="00DA3DFA">
      <w:r>
        <w:separator/>
      </w:r>
    </w:p>
  </w:footnote>
  <w:footnote w:type="continuationSeparator" w:id="0">
    <w:p w14:paraId="61CC5353" w14:textId="77777777" w:rsidR="00D66616" w:rsidRDefault="00D66616" w:rsidP="00DA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F32A" w14:textId="799B69B6" w:rsidR="00DA3DFA" w:rsidRPr="00E42F69" w:rsidRDefault="00003F45" w:rsidP="00E42F69">
    <w:pPr>
      <w:pStyle w:val="a8"/>
      <w:jc w:val="left"/>
      <w:rPr>
        <w:sz w:val="24"/>
      </w:rPr>
    </w:pPr>
    <w:r>
      <w:rPr>
        <w:rFonts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9E"/>
    <w:rsid w:val="00003F45"/>
    <w:rsid w:val="001F30C9"/>
    <w:rsid w:val="0022115B"/>
    <w:rsid w:val="00296513"/>
    <w:rsid w:val="00372B9E"/>
    <w:rsid w:val="004915B7"/>
    <w:rsid w:val="0052246A"/>
    <w:rsid w:val="00624C60"/>
    <w:rsid w:val="00654521"/>
    <w:rsid w:val="007A3E87"/>
    <w:rsid w:val="008A3B78"/>
    <w:rsid w:val="009B2AFB"/>
    <w:rsid w:val="00A44589"/>
    <w:rsid w:val="00A661D2"/>
    <w:rsid w:val="00AC61B3"/>
    <w:rsid w:val="00B35319"/>
    <w:rsid w:val="00C07565"/>
    <w:rsid w:val="00C43D33"/>
    <w:rsid w:val="00C8346A"/>
    <w:rsid w:val="00CA0F7B"/>
    <w:rsid w:val="00D360FE"/>
    <w:rsid w:val="00D66616"/>
    <w:rsid w:val="00D83581"/>
    <w:rsid w:val="00D85F25"/>
    <w:rsid w:val="00DA3DFA"/>
    <w:rsid w:val="00DF71B4"/>
    <w:rsid w:val="00E245BF"/>
    <w:rsid w:val="00E42F69"/>
    <w:rsid w:val="00E761BF"/>
    <w:rsid w:val="00F37FBF"/>
    <w:rsid w:val="00F45AD8"/>
    <w:rsid w:val="00F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CF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B9E"/>
    <w:pPr>
      <w:jc w:val="center"/>
    </w:pPr>
  </w:style>
  <w:style w:type="character" w:customStyle="1" w:styleId="a4">
    <w:name w:val="記 (文字)"/>
    <w:basedOn w:val="a0"/>
    <w:link w:val="a3"/>
    <w:uiPriority w:val="99"/>
    <w:rsid w:val="00372B9E"/>
  </w:style>
  <w:style w:type="paragraph" w:styleId="a5">
    <w:name w:val="Closing"/>
    <w:basedOn w:val="a"/>
    <w:link w:val="a6"/>
    <w:uiPriority w:val="99"/>
    <w:unhideWhenUsed/>
    <w:rsid w:val="00372B9E"/>
    <w:pPr>
      <w:jc w:val="right"/>
    </w:pPr>
  </w:style>
  <w:style w:type="character" w:customStyle="1" w:styleId="a6">
    <w:name w:val="結語 (文字)"/>
    <w:basedOn w:val="a0"/>
    <w:link w:val="a5"/>
    <w:uiPriority w:val="99"/>
    <w:rsid w:val="00372B9E"/>
  </w:style>
  <w:style w:type="table" w:styleId="a7">
    <w:name w:val="Table Grid"/>
    <w:basedOn w:val="a1"/>
    <w:uiPriority w:val="59"/>
    <w:rsid w:val="0037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DFA"/>
  </w:style>
  <w:style w:type="paragraph" w:styleId="aa">
    <w:name w:val="footer"/>
    <w:basedOn w:val="a"/>
    <w:link w:val="ab"/>
    <w:uiPriority w:val="99"/>
    <w:unhideWhenUsed/>
    <w:rsid w:val="00DA3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DFA"/>
  </w:style>
  <w:style w:type="paragraph" w:styleId="ac">
    <w:name w:val="Balloon Text"/>
    <w:basedOn w:val="a"/>
    <w:link w:val="ad"/>
    <w:uiPriority w:val="99"/>
    <w:semiHidden/>
    <w:unhideWhenUsed/>
    <w:rsid w:val="0052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2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614F-BF35-44C7-90C2-13B17954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2024-08-01T00:20:00Z</dcterms:created>
  <dcterms:modified xsi:type="dcterms:W3CDTF">2025-08-12T02:05:00Z</dcterms:modified>
</cp:coreProperties>
</file>